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6558D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9B6558E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7397861A" w14:textId="77777777" w:rsidR="00910E62" w:rsidRDefault="009B030D" w:rsidP="00910E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</w:p>
    <w:p w14:paraId="77EA7EA7" w14:textId="45629FC1" w:rsidR="00910E62" w:rsidRPr="00BF3E9A" w:rsidRDefault="00910E62" w:rsidP="00910E62">
      <w:pPr>
        <w:jc w:val="center"/>
        <w:rPr>
          <w:rFonts w:ascii="Times New Roman" w:hAnsi="Times New Roman" w:cs="Times New Roman"/>
          <w:sz w:val="24"/>
          <w:szCs w:val="24"/>
        </w:rPr>
      </w:pPr>
      <w:r w:rsidRPr="00D84D02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Pr="00E76BE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6919-GRR </w:t>
      </w:r>
      <w:r w:rsidRPr="00D84D02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792D9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Услуги по созданию, производству и сопровождению печатной и цифровой продукции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14:paraId="69B65592" w14:textId="2EDD3943" w:rsidR="00FD4DF6" w:rsidRDefault="00FD4DF6" w:rsidP="00910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BC4F87" w:rsidRPr="00F06A16" w14:paraId="69B65595" w14:textId="77777777" w:rsidTr="00736653">
        <w:tc>
          <w:tcPr>
            <w:tcW w:w="4253" w:type="dxa"/>
            <w:shd w:val="clear" w:color="auto" w:fill="auto"/>
            <w:vAlign w:val="center"/>
          </w:tcPr>
          <w:p w14:paraId="69B65593" w14:textId="77777777" w:rsidR="00BC4F87" w:rsidRPr="00F06A16" w:rsidRDefault="00BC4F87" w:rsidP="00BC4F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9B65594" w14:textId="19134BD2" w:rsidR="00BC4F87" w:rsidRPr="00BC4F87" w:rsidRDefault="00BC4F87" w:rsidP="00BC4F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B379D">
              <w:rPr>
                <w:rFonts w:ascii="Times New Roman" w:hAnsi="Times New Roman" w:cs="Times New Roman"/>
                <w:sz w:val="24"/>
                <w:szCs w:val="24"/>
              </w:rPr>
              <w:t>г. Москва, офис АО «КТК-Р»</w:t>
            </w:r>
          </w:p>
        </w:tc>
      </w:tr>
      <w:tr w:rsidR="00BC4F87" w:rsidRPr="00F06A16" w14:paraId="69B65598" w14:textId="77777777" w:rsidTr="00736653">
        <w:tc>
          <w:tcPr>
            <w:tcW w:w="4253" w:type="dxa"/>
            <w:shd w:val="clear" w:color="auto" w:fill="auto"/>
            <w:vAlign w:val="center"/>
          </w:tcPr>
          <w:p w14:paraId="69B65596" w14:textId="77777777" w:rsidR="00BC4F87" w:rsidRPr="00F06A16" w:rsidRDefault="00BC4F87" w:rsidP="00BC4F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9B65597" w14:textId="6C61AFC5" w:rsidR="00BC4F87" w:rsidRPr="00E93EAA" w:rsidRDefault="00BC4F87" w:rsidP="00BC4F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10.2025 – 10.2027</w:t>
            </w:r>
          </w:p>
        </w:tc>
      </w:tr>
      <w:tr w:rsidR="00BC4F87" w:rsidRPr="00F06A16" w14:paraId="69B6559C" w14:textId="77777777" w:rsidTr="00736653">
        <w:tc>
          <w:tcPr>
            <w:tcW w:w="4253" w:type="dxa"/>
            <w:shd w:val="clear" w:color="auto" w:fill="auto"/>
            <w:vAlign w:val="center"/>
          </w:tcPr>
          <w:p w14:paraId="69B65599" w14:textId="77777777" w:rsidR="00BC4F87" w:rsidRPr="00F06A16" w:rsidRDefault="00BC4F87" w:rsidP="00BC4F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DDBF65F" w14:textId="77777777" w:rsidR="00BC4F87" w:rsidRDefault="00BC4F87" w:rsidP="00BC4F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D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60% собственными силами Участника </w:t>
            </w:r>
          </w:p>
          <w:p w14:paraId="69B6559B" w14:textId="7AA10223" w:rsidR="00BC4F87" w:rsidRPr="00BC4F87" w:rsidRDefault="00BC4F87" w:rsidP="00BC4F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F87" w:rsidRPr="00F06A16" w14:paraId="69B6559F" w14:textId="77777777" w:rsidTr="00736653">
        <w:tc>
          <w:tcPr>
            <w:tcW w:w="4253" w:type="dxa"/>
            <w:shd w:val="clear" w:color="auto" w:fill="auto"/>
            <w:vAlign w:val="center"/>
          </w:tcPr>
          <w:p w14:paraId="69B6559D" w14:textId="77777777" w:rsidR="00BC4F87" w:rsidRPr="00F06A16" w:rsidRDefault="00BC4F87" w:rsidP="00BC4F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9B6559E" w14:textId="474E4BF9" w:rsidR="00BC4F87" w:rsidRPr="000B15A1" w:rsidRDefault="00BC4F87" w:rsidP="00BC4F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379D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</w:t>
            </w:r>
          </w:p>
        </w:tc>
      </w:tr>
      <w:tr w:rsidR="00BC4F87" w:rsidRPr="00F06A16" w14:paraId="69B655A2" w14:textId="77777777" w:rsidTr="00736653">
        <w:tc>
          <w:tcPr>
            <w:tcW w:w="4253" w:type="dxa"/>
            <w:shd w:val="clear" w:color="auto" w:fill="auto"/>
            <w:vAlign w:val="center"/>
          </w:tcPr>
          <w:p w14:paraId="69B655A0" w14:textId="77777777" w:rsidR="00BC4F87" w:rsidRPr="00F06A16" w:rsidRDefault="00BC4F87" w:rsidP="00BC4F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9B655A1" w14:textId="2EE0C936" w:rsidR="00BC4F87" w:rsidRPr="00312C9B" w:rsidRDefault="00BC4F87" w:rsidP="00BC4F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D">
              <w:rPr>
                <w:rFonts w:ascii="Times New Roman" w:hAnsi="Times New Roman" w:cs="Times New Roman"/>
                <w:sz w:val="24"/>
                <w:szCs w:val="24"/>
              </w:rPr>
              <w:t xml:space="preserve">Рубли </w:t>
            </w:r>
          </w:p>
        </w:tc>
      </w:tr>
      <w:tr w:rsidR="00BC4F87" w:rsidRPr="00F06A16" w14:paraId="69B655A5" w14:textId="77777777" w:rsidTr="00736653">
        <w:tc>
          <w:tcPr>
            <w:tcW w:w="4253" w:type="dxa"/>
            <w:shd w:val="clear" w:color="auto" w:fill="auto"/>
            <w:vAlign w:val="center"/>
          </w:tcPr>
          <w:p w14:paraId="69B655A3" w14:textId="77777777" w:rsidR="00BC4F87" w:rsidRPr="00743A1B" w:rsidRDefault="00BC4F87" w:rsidP="00BC4F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9B655A4" w14:textId="464904DA" w:rsidR="00BC4F87" w:rsidRPr="00487078" w:rsidRDefault="00BC4F87" w:rsidP="00BC4F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48BA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аванс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48B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C4F87" w:rsidRPr="00F06A16" w14:paraId="69B655A8" w14:textId="77777777" w:rsidTr="00736653">
        <w:tc>
          <w:tcPr>
            <w:tcW w:w="4253" w:type="dxa"/>
            <w:shd w:val="clear" w:color="auto" w:fill="auto"/>
            <w:vAlign w:val="center"/>
          </w:tcPr>
          <w:p w14:paraId="69B655A6" w14:textId="77777777" w:rsidR="00BC4F87" w:rsidRPr="00743A1B" w:rsidRDefault="00BC4F87" w:rsidP="00BC4F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9B655A7" w14:textId="4CD4CB7A" w:rsidR="00BC4F87" w:rsidRPr="00A96FFC" w:rsidRDefault="00BC4F87" w:rsidP="00BC4F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B379D">
              <w:rPr>
                <w:rFonts w:ascii="Times New Roman" w:hAnsi="Times New Roman" w:cs="Times New Roman"/>
                <w:sz w:val="24"/>
                <w:szCs w:val="24"/>
              </w:rPr>
              <w:t>Печатная продукция поставляется в коробках или ином запечатанном виде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адресу АО «КТК-Р»  г. Москва</w:t>
            </w:r>
          </w:p>
        </w:tc>
      </w:tr>
      <w:tr w:rsidR="00BC4F87" w:rsidRPr="00F06A16" w14:paraId="69B655AB" w14:textId="77777777" w:rsidTr="00736653">
        <w:tc>
          <w:tcPr>
            <w:tcW w:w="4253" w:type="dxa"/>
            <w:shd w:val="clear" w:color="auto" w:fill="auto"/>
            <w:vAlign w:val="center"/>
          </w:tcPr>
          <w:p w14:paraId="69B655A9" w14:textId="77777777" w:rsidR="00BC4F87" w:rsidRPr="00F06A16" w:rsidRDefault="00BC4F87" w:rsidP="00BC4F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9B655AA" w14:textId="78CD97A1" w:rsidR="00BC4F87" w:rsidRPr="00BC4F87" w:rsidRDefault="00BC4F87" w:rsidP="00BC4F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E69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календарных дней</w:t>
            </w:r>
            <w:r w:rsidRPr="005B379D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подачи</w:t>
            </w:r>
          </w:p>
        </w:tc>
      </w:tr>
      <w:tr w:rsidR="00BC4F87" w:rsidRPr="00F06A16" w14:paraId="69B655AE" w14:textId="77777777" w:rsidTr="00736653">
        <w:tc>
          <w:tcPr>
            <w:tcW w:w="4253" w:type="dxa"/>
            <w:shd w:val="clear" w:color="auto" w:fill="auto"/>
            <w:vAlign w:val="center"/>
          </w:tcPr>
          <w:p w14:paraId="69B655AC" w14:textId="77777777" w:rsidR="00BC4F87" w:rsidRDefault="00BC4F87" w:rsidP="00BC4F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9B655AD" w14:textId="440E5546" w:rsidR="00BC4F87" w:rsidRPr="006959AC" w:rsidRDefault="00BC4F87" w:rsidP="00BC4F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5B379D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BC4F87" w:rsidRPr="00F06A16" w14:paraId="69B655B1" w14:textId="77777777" w:rsidTr="00736653">
        <w:tc>
          <w:tcPr>
            <w:tcW w:w="4253" w:type="dxa"/>
            <w:shd w:val="clear" w:color="auto" w:fill="auto"/>
            <w:vAlign w:val="center"/>
          </w:tcPr>
          <w:p w14:paraId="69B655AF" w14:textId="77777777" w:rsidR="00BC4F87" w:rsidRPr="00F06A16" w:rsidRDefault="00BC4F87" w:rsidP="00BC4F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9B655B0" w14:textId="586978A5" w:rsidR="00BC4F87" w:rsidRPr="00700D6D" w:rsidRDefault="00BC4F87" w:rsidP="00BC4F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D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F06A16" w14:paraId="69B655B4" w14:textId="77777777" w:rsidTr="00736653">
        <w:tc>
          <w:tcPr>
            <w:tcW w:w="4253" w:type="dxa"/>
            <w:shd w:val="clear" w:color="auto" w:fill="auto"/>
            <w:vAlign w:val="center"/>
          </w:tcPr>
          <w:p w14:paraId="69B655B2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9B655B3" w14:textId="572D3705" w:rsidR="00FD4DF6" w:rsidRPr="00A3514F" w:rsidRDefault="00BC4F87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B379D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69B655B7" w14:textId="77777777" w:rsidTr="00736653">
        <w:tc>
          <w:tcPr>
            <w:tcW w:w="4253" w:type="dxa"/>
            <w:shd w:val="clear" w:color="auto" w:fill="auto"/>
            <w:vAlign w:val="center"/>
          </w:tcPr>
          <w:p w14:paraId="69B655B5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9B655B6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BC4F87" w:rsidRPr="00F06A16" w14:paraId="69B655BA" w14:textId="77777777" w:rsidTr="00736653">
        <w:tc>
          <w:tcPr>
            <w:tcW w:w="4253" w:type="dxa"/>
            <w:shd w:val="clear" w:color="auto" w:fill="auto"/>
            <w:vAlign w:val="center"/>
          </w:tcPr>
          <w:p w14:paraId="69B655B8" w14:textId="4DF4DB02" w:rsidR="00BC4F87" w:rsidRPr="00FD0768" w:rsidRDefault="00BC4F87" w:rsidP="00BC4F87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75A7">
              <w:rPr>
                <w:rFonts w:ascii="Times New Roman" w:hAnsi="Times New Roman" w:cs="Times New Roman"/>
                <w:sz w:val="24"/>
                <w:szCs w:val="24"/>
              </w:rPr>
              <w:t>Техническое задание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5031040" w14:textId="0EA94981" w:rsidR="00BC4F87" w:rsidRDefault="00BC4F87" w:rsidP="00BC4F8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C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2_</w:t>
            </w:r>
            <w:r w:rsidRPr="00BC4F87">
              <w:rPr>
                <w:rFonts w:ascii="Times New Roman" w:hAnsi="Times New Roman" w:cs="Times New Roman"/>
                <w:sz w:val="24"/>
                <w:szCs w:val="24"/>
              </w:rPr>
              <w:t>ЧАСТЬ 1_Техчасть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B655B9" w14:textId="3AF11AAC" w:rsidR="00BC4F87" w:rsidRPr="00BC4F87" w:rsidRDefault="00910E62" w:rsidP="00BC4F8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2_ЧАСТЬ 1</w:t>
            </w:r>
            <w:r w:rsidR="00BC4F87">
              <w:rPr>
                <w:rFonts w:ascii="Times New Roman" w:hAnsi="Times New Roman" w:cs="Times New Roman"/>
                <w:sz w:val="24"/>
                <w:szCs w:val="24"/>
              </w:rPr>
              <w:t>_Техчасть_</w:t>
            </w:r>
            <w:r w:rsidR="00BC4F87" w:rsidRPr="00BC4F87">
              <w:rPr>
                <w:rFonts w:ascii="Times New Roman" w:hAnsi="Times New Roman" w:cs="Times New Roman"/>
                <w:sz w:val="24"/>
                <w:szCs w:val="24"/>
              </w:rPr>
              <w:t>брендбу</w:t>
            </w:r>
            <w:r w:rsidR="00BC4F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0F3868" w:rsidRPr="00F06A16" w14:paraId="69B655BD" w14:textId="77777777" w:rsidTr="00736653">
        <w:tc>
          <w:tcPr>
            <w:tcW w:w="4253" w:type="dxa"/>
            <w:shd w:val="clear" w:color="auto" w:fill="auto"/>
            <w:vAlign w:val="center"/>
          </w:tcPr>
          <w:p w14:paraId="69B655BB" w14:textId="2C8912A9" w:rsidR="000F3868" w:rsidRPr="00910E62" w:rsidRDefault="00BC4F87" w:rsidP="00316DF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E62"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r w:rsidR="00910E62" w:rsidRPr="00910E62">
              <w:rPr>
                <w:rFonts w:ascii="Times New Roman" w:hAnsi="Times New Roman" w:cs="Times New Roman"/>
                <w:sz w:val="24"/>
                <w:szCs w:val="24"/>
              </w:rPr>
              <w:t>дения об опыте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9B655BC" w14:textId="0B568650" w:rsidR="000F3868" w:rsidRPr="00910E62" w:rsidRDefault="00910E6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Pr="00910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</w:t>
            </w:r>
          </w:p>
        </w:tc>
      </w:tr>
      <w:tr w:rsidR="000F3868" w:rsidRPr="00F06A16" w14:paraId="69B655C0" w14:textId="77777777" w:rsidTr="00736653">
        <w:tc>
          <w:tcPr>
            <w:tcW w:w="4253" w:type="dxa"/>
            <w:shd w:val="clear" w:color="auto" w:fill="auto"/>
            <w:vAlign w:val="center"/>
          </w:tcPr>
          <w:p w14:paraId="69B655BE" w14:textId="1E3FB91E" w:rsidR="000F3868" w:rsidRPr="00910E62" w:rsidRDefault="00BC4F87" w:rsidP="00BC4F87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E62">
              <w:rPr>
                <w:rFonts w:ascii="Times New Roman" w:hAnsi="Times New Roman" w:cs="Times New Roman"/>
                <w:sz w:val="24"/>
                <w:szCs w:val="24"/>
              </w:rPr>
              <w:t>Сведения об используемых мат</w:t>
            </w:r>
            <w:r w:rsidR="00910E62" w:rsidRPr="00910E62">
              <w:rPr>
                <w:rFonts w:ascii="Times New Roman" w:hAnsi="Times New Roman" w:cs="Times New Roman"/>
                <w:sz w:val="24"/>
                <w:szCs w:val="24"/>
              </w:rPr>
              <w:t>ериально – технических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9B655BF" w14:textId="0D037024" w:rsidR="000F3868" w:rsidRPr="00910E62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E62">
              <w:rPr>
                <w:rFonts w:ascii="Times New Roman" w:hAnsi="Times New Roman" w:cs="Times New Roman"/>
                <w:sz w:val="24"/>
                <w:szCs w:val="24"/>
              </w:rPr>
              <w:t>Приложение 8</w:t>
            </w:r>
          </w:p>
        </w:tc>
      </w:tr>
      <w:tr w:rsidR="000F3868" w:rsidRPr="00F06A16" w14:paraId="69B655C3" w14:textId="77777777" w:rsidTr="00736653">
        <w:tc>
          <w:tcPr>
            <w:tcW w:w="4253" w:type="dxa"/>
            <w:shd w:val="clear" w:color="auto" w:fill="auto"/>
            <w:vAlign w:val="center"/>
          </w:tcPr>
          <w:p w14:paraId="69B655C1" w14:textId="4CF51E2D" w:rsidR="000F3868" w:rsidRPr="00910E62" w:rsidRDefault="00910E62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о </w:t>
            </w:r>
            <w:r w:rsidRPr="00910E62">
              <w:rPr>
                <w:rFonts w:ascii="Times New Roman" w:hAnsi="Times New Roman" w:cs="Times New Roman"/>
                <w:sz w:val="24"/>
                <w:szCs w:val="24"/>
              </w:rPr>
              <w:t>привлекаемых кадровых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9B655C2" w14:textId="1F5BDBD3" w:rsidR="000F3868" w:rsidRPr="00910E62" w:rsidRDefault="00910E6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E62">
              <w:rPr>
                <w:rFonts w:ascii="Times New Roman" w:hAnsi="Times New Roman" w:cs="Times New Roman"/>
                <w:sz w:val="24"/>
                <w:szCs w:val="24"/>
              </w:rPr>
              <w:t>Приложение 9</w:t>
            </w:r>
          </w:p>
        </w:tc>
      </w:tr>
      <w:tr w:rsidR="000F3868" w:rsidRPr="00F06A16" w14:paraId="69B655C9" w14:textId="77777777" w:rsidTr="00736653">
        <w:tc>
          <w:tcPr>
            <w:tcW w:w="4253" w:type="dxa"/>
            <w:shd w:val="clear" w:color="auto" w:fill="auto"/>
            <w:vAlign w:val="center"/>
          </w:tcPr>
          <w:p w14:paraId="69B655C7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9B655C8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69B655CC" w14:textId="77777777" w:rsidTr="00736653">
        <w:tc>
          <w:tcPr>
            <w:tcW w:w="4253" w:type="dxa"/>
            <w:shd w:val="clear" w:color="auto" w:fill="auto"/>
            <w:vAlign w:val="center"/>
          </w:tcPr>
          <w:p w14:paraId="69B655CA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9B655CB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910E62" w:rsidRPr="00F06A16" w14:paraId="69B655CF" w14:textId="77777777" w:rsidTr="00736653">
        <w:tc>
          <w:tcPr>
            <w:tcW w:w="4253" w:type="dxa"/>
            <w:shd w:val="clear" w:color="auto" w:fill="auto"/>
            <w:vAlign w:val="center"/>
          </w:tcPr>
          <w:p w14:paraId="69B655CD" w14:textId="0F99D077" w:rsidR="00910E62" w:rsidRPr="00FD0768" w:rsidRDefault="00910E62" w:rsidP="00910E6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B379D">
              <w:rPr>
                <w:rFonts w:ascii="Times New Roman" w:hAnsi="Times New Roman" w:cs="Times New Roman"/>
                <w:sz w:val="24"/>
                <w:szCs w:val="24"/>
              </w:rPr>
              <w:t xml:space="preserve">еновое предложение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9B655CE" w14:textId="367DF867" w:rsidR="00910E62" w:rsidRPr="00FD0768" w:rsidRDefault="00910E62" w:rsidP="00910E62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ЧАСТЬ 2_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Коммерческая часть</w:t>
            </w:r>
          </w:p>
        </w:tc>
      </w:tr>
      <w:tr w:rsidR="00910E62" w:rsidRPr="00F06A16" w14:paraId="69B655D5" w14:textId="77777777" w:rsidTr="00736653">
        <w:tc>
          <w:tcPr>
            <w:tcW w:w="4253" w:type="dxa"/>
            <w:shd w:val="clear" w:color="auto" w:fill="auto"/>
            <w:vAlign w:val="center"/>
          </w:tcPr>
          <w:p w14:paraId="69B655D3" w14:textId="77777777" w:rsidR="00910E62" w:rsidRPr="00F06A16" w:rsidRDefault="00910E62" w:rsidP="00910E6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26A600" w14:textId="77777777" w:rsidR="00910E62" w:rsidRPr="00A8233B" w:rsidRDefault="00910E62" w:rsidP="00910E6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Архипов Илья Анатольевич </w:t>
            </w:r>
            <w:hyperlink r:id="rId12" w:history="1">
              <w:r w:rsidRPr="0026217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ilya</w:t>
              </w:r>
              <w:r w:rsidRPr="002621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217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arkhipov</w:t>
              </w:r>
              <w:r w:rsidRPr="002621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6217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Pr="002621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217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BB3F96" w14:textId="77777777" w:rsidR="00910E62" w:rsidRDefault="00910E62" w:rsidP="00910E62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Волина Анна Анатольевна</w:t>
            </w:r>
          </w:p>
          <w:p w14:paraId="69B655D4" w14:textId="4D836BC8" w:rsidR="00910E62" w:rsidRPr="00594321" w:rsidRDefault="00910E62" w:rsidP="00910E6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26217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anna</w:t>
              </w:r>
              <w:r w:rsidRPr="002621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217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volina</w:t>
              </w:r>
              <w:r w:rsidRPr="002621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6217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Pr="002621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217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69B655D8" w14:textId="77777777" w:rsidTr="00736653">
        <w:tc>
          <w:tcPr>
            <w:tcW w:w="4253" w:type="dxa"/>
            <w:shd w:val="clear" w:color="auto" w:fill="auto"/>
            <w:vAlign w:val="center"/>
          </w:tcPr>
          <w:p w14:paraId="69B655D6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9B655D7" w14:textId="77777777" w:rsidR="000F3868" w:rsidRPr="00F06A16" w:rsidRDefault="00910E62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69B655DB" w14:textId="77777777" w:rsidTr="00736653">
        <w:tc>
          <w:tcPr>
            <w:tcW w:w="4253" w:type="dxa"/>
            <w:shd w:val="clear" w:color="auto" w:fill="auto"/>
            <w:vAlign w:val="center"/>
          </w:tcPr>
          <w:p w14:paraId="69B655D9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9B655DA" w14:textId="77777777" w:rsidR="000F3868" w:rsidRPr="00F06A16" w:rsidRDefault="00910E62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0E62" w:rsidRPr="00F06A16" w14:paraId="69B655DE" w14:textId="77777777" w:rsidTr="00736653">
        <w:tc>
          <w:tcPr>
            <w:tcW w:w="4253" w:type="dxa"/>
            <w:shd w:val="clear" w:color="auto" w:fill="auto"/>
            <w:vAlign w:val="center"/>
          </w:tcPr>
          <w:p w14:paraId="69B655DC" w14:textId="77777777" w:rsidR="00910E62" w:rsidRPr="00F06A16" w:rsidRDefault="00910E62" w:rsidP="00910E6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3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59A6D97" w14:textId="77777777" w:rsidR="00910E62" w:rsidRDefault="00910E62" w:rsidP="00910E6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 документов осуществляется в электронном виде в соответствии с требованиями инструкции об электронной подаче тендерного предложения «Инструкция участникам тендера» </w:t>
            </w:r>
          </w:p>
          <w:p w14:paraId="69B655DD" w14:textId="47F7555A" w:rsidR="00910E62" w:rsidRPr="00F06A16" w:rsidRDefault="00910E62" w:rsidP="00910E6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10E62" w:rsidRPr="00F06A16" w14:paraId="69B655E1" w14:textId="77777777" w:rsidTr="00736653">
        <w:tc>
          <w:tcPr>
            <w:tcW w:w="4253" w:type="dxa"/>
            <w:shd w:val="clear" w:color="auto" w:fill="auto"/>
            <w:vAlign w:val="center"/>
          </w:tcPr>
          <w:p w14:paraId="69B655DF" w14:textId="77777777" w:rsidR="00910E62" w:rsidRPr="00253CF8" w:rsidRDefault="00910E62" w:rsidP="00910E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14:paraId="69B655E0" w14:textId="2570016C" w:rsidR="00910E62" w:rsidRPr="002E4B22" w:rsidRDefault="00910E62" w:rsidP="00910E6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42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42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42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42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2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42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  <w:r w:rsidRPr="0042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московского времени</w:t>
            </w:r>
          </w:p>
        </w:tc>
      </w:tr>
    </w:tbl>
    <w:p w14:paraId="69B655E2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655E5" w14:textId="77777777"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14:paraId="69B655E6" w14:textId="77777777"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69B655EB" w14:textId="77777777" w:rsidTr="00B4391C">
      <w:trPr>
        <w:trHeight w:val="531"/>
      </w:trPr>
      <w:tc>
        <w:tcPr>
          <w:tcW w:w="2397" w:type="pct"/>
          <w:vAlign w:val="center"/>
        </w:tcPr>
        <w:p w14:paraId="69B655E8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69B655E9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9B655EA" w14:textId="42F3B5C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10E62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10E62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9B655EC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655E3" w14:textId="77777777"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9B655E4" w14:textId="77777777"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655E7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9B655ED" wp14:editId="69B655EE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0E62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4F87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B6558D"/>
  <w15:docId w15:val="{1392E066-FAA3-4EDA-9EA3-9FC0912F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nna.volina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lya.arkhipov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pc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51BAA-9096-4C2B-AC31-23831C29E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b6171feb-b7fd-431a-ba5a-68b75f356003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9FF9E8C-20DB-4B89-8D02-205B36D91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2201</Characters>
  <Application>Microsoft Office Word</Application>
  <DocSecurity>4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voli0606</cp:lastModifiedBy>
  <cp:revision>2</cp:revision>
  <cp:lastPrinted>2014-12-09T15:19:00Z</cp:lastPrinted>
  <dcterms:created xsi:type="dcterms:W3CDTF">2025-05-12T12:14:00Z</dcterms:created>
  <dcterms:modified xsi:type="dcterms:W3CDTF">2025-05-12T12:14:00Z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